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907" w:tblpY="3195"/>
        <w:tblW w:w="1059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51"/>
        <w:gridCol w:w="1843"/>
        <w:gridCol w:w="851"/>
        <w:gridCol w:w="1700"/>
        <w:gridCol w:w="1842"/>
      </w:tblGrid>
      <w:tr w:rsidR="006F16B0" w:rsidRPr="007D747A" w:rsidTr="006F16B0">
        <w:trPr>
          <w:trHeight w:val="831"/>
        </w:trPr>
        <w:tc>
          <w:tcPr>
            <w:tcW w:w="567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951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700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842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F16B0" w:rsidRPr="007D747A" w:rsidTr="006F16B0">
        <w:trPr>
          <w:trHeight w:val="831"/>
        </w:trPr>
        <w:tc>
          <w:tcPr>
            <w:tcW w:w="567" w:type="dxa"/>
            <w:vMerge w:val="restart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09.02.03 </w:t>
            </w:r>
            <w:proofErr w:type="spellStart"/>
            <w:proofErr w:type="gramStart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proofErr w:type="gramEnd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компьютерных системах</w:t>
            </w:r>
          </w:p>
        </w:tc>
        <w:tc>
          <w:tcPr>
            <w:tcW w:w="1951" w:type="dxa"/>
          </w:tcPr>
          <w:p w:rsidR="006F16B0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 xml:space="preserve">ПМ 01. </w:t>
            </w:r>
          </w:p>
          <w:p w:rsidR="006F16B0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 программного обеспечения для компьютерных систем</w:t>
            </w:r>
          </w:p>
          <w:p w:rsidR="006F16B0" w:rsidRPr="007D747A" w:rsidRDefault="006F16B0" w:rsidP="006F16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Практикум для учебной практики</w:t>
            </w:r>
          </w:p>
        </w:tc>
        <w:tc>
          <w:tcPr>
            <w:tcW w:w="851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0" w:type="dxa"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Кугутова Ю.В.</w:t>
            </w:r>
          </w:p>
        </w:tc>
        <w:tc>
          <w:tcPr>
            <w:tcW w:w="1842" w:type="dxa"/>
            <w:vMerge w:val="restart"/>
          </w:tcPr>
          <w:p w:rsidR="006F16B0" w:rsidRPr="007D747A" w:rsidRDefault="006F16B0" w:rsidP="006F16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6B0" w:rsidRPr="007D747A" w:rsidTr="006F16B0">
        <w:trPr>
          <w:trHeight w:val="667"/>
        </w:trPr>
        <w:tc>
          <w:tcPr>
            <w:tcW w:w="567" w:type="dxa"/>
            <w:vMerge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6F16B0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B9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становления</w:t>
            </w:r>
          </w:p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B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B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0" w:type="dxa"/>
          </w:tcPr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B9">
              <w:rPr>
                <w:rFonts w:ascii="Times New Roman" w:hAnsi="Times New Roman" w:cs="Times New Roman"/>
                <w:sz w:val="20"/>
                <w:szCs w:val="20"/>
              </w:rPr>
              <w:t>Кривобокова А.А.</w:t>
            </w:r>
          </w:p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6B0" w:rsidRPr="00C809B9" w:rsidRDefault="006F16B0" w:rsidP="006F1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6B0" w:rsidRPr="007D747A" w:rsidTr="006F16B0">
        <w:trPr>
          <w:trHeight w:val="251"/>
        </w:trPr>
        <w:tc>
          <w:tcPr>
            <w:tcW w:w="567" w:type="dxa"/>
            <w:vMerge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16B0" w:rsidRPr="007D747A" w:rsidRDefault="006F16B0" w:rsidP="006F1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6F16B0" w:rsidRPr="005C23AB" w:rsidRDefault="006F16B0" w:rsidP="006F16B0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6F16B0" w:rsidRDefault="006F16B0" w:rsidP="006F1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 к ВКР </w:t>
            </w:r>
          </w:p>
          <w:p w:rsidR="006F16B0" w:rsidRDefault="006F16B0" w:rsidP="006F1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6B0" w:rsidRPr="00B94906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6F16B0" w:rsidRPr="00B94906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0" w:type="dxa"/>
          </w:tcPr>
          <w:p w:rsidR="006F16B0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06">
              <w:rPr>
                <w:rFonts w:ascii="Times New Roman" w:hAnsi="Times New Roman" w:cs="Times New Roman"/>
                <w:sz w:val="20"/>
                <w:szCs w:val="20"/>
              </w:rPr>
              <w:t>Гладкова Е.М.</w:t>
            </w:r>
          </w:p>
          <w:p w:rsidR="006F16B0" w:rsidRPr="00B94906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6B0" w:rsidRPr="00B94906" w:rsidRDefault="006F16B0" w:rsidP="006F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6B0" w:rsidRPr="00041D3D" w:rsidRDefault="006F16B0" w:rsidP="006F1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6F16B0" w:rsidRPr="00041D3D" w:rsidRDefault="006F16B0" w:rsidP="006F1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6F16B0" w:rsidRPr="00041D3D" w:rsidRDefault="006F16B0" w:rsidP="006F1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6F16B0" w:rsidP="006F16B0">
      <w:pPr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09.00.00 ИНФОРМАТИКА И ВЫЧИС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ЛИТЕЛЬНАЯ ТЕХНИКА</w:t>
      </w:r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E5C70"/>
    <w:rsid w:val="004E6CCA"/>
    <w:rsid w:val="005978CE"/>
    <w:rsid w:val="00625B0F"/>
    <w:rsid w:val="00690C72"/>
    <w:rsid w:val="006B4230"/>
    <w:rsid w:val="006B6130"/>
    <w:rsid w:val="006F16B0"/>
    <w:rsid w:val="006F5F56"/>
    <w:rsid w:val="00705E80"/>
    <w:rsid w:val="00716ADB"/>
    <w:rsid w:val="0073782F"/>
    <w:rsid w:val="00792C2A"/>
    <w:rsid w:val="007A7DF3"/>
    <w:rsid w:val="007D747A"/>
    <w:rsid w:val="007E141A"/>
    <w:rsid w:val="007E36BD"/>
    <w:rsid w:val="0081651D"/>
    <w:rsid w:val="008237BD"/>
    <w:rsid w:val="0085379E"/>
    <w:rsid w:val="00871D9F"/>
    <w:rsid w:val="00880B27"/>
    <w:rsid w:val="008A418A"/>
    <w:rsid w:val="00905358"/>
    <w:rsid w:val="00926D06"/>
    <w:rsid w:val="00950A6D"/>
    <w:rsid w:val="0097015B"/>
    <w:rsid w:val="009924B2"/>
    <w:rsid w:val="009B1B0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92E9C"/>
    <w:rsid w:val="00DD7492"/>
    <w:rsid w:val="00E013F7"/>
    <w:rsid w:val="00EB26F9"/>
    <w:rsid w:val="00EB35AA"/>
    <w:rsid w:val="00EB38EC"/>
    <w:rsid w:val="00EB71F4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C5DC-0994-4C56-9D62-6576782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7</cp:revision>
  <dcterms:created xsi:type="dcterms:W3CDTF">2018-11-23T13:46:00Z</dcterms:created>
  <dcterms:modified xsi:type="dcterms:W3CDTF">2018-11-23T14:43:00Z</dcterms:modified>
</cp:coreProperties>
</file>