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081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09"/>
        <w:gridCol w:w="1843"/>
        <w:gridCol w:w="851"/>
        <w:gridCol w:w="1275"/>
        <w:gridCol w:w="1384"/>
      </w:tblGrid>
      <w:tr w:rsidR="00804EDD" w:rsidRPr="007D747A" w:rsidTr="00804EDD">
        <w:trPr>
          <w:trHeight w:val="831"/>
        </w:trPr>
        <w:tc>
          <w:tcPr>
            <w:tcW w:w="567" w:type="dxa"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2409" w:type="dxa"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275" w:type="dxa"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384" w:type="dxa"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04EDD" w:rsidRPr="007D747A" w:rsidTr="00804EDD">
        <w:trPr>
          <w:trHeight w:val="1703"/>
        </w:trPr>
        <w:tc>
          <w:tcPr>
            <w:tcW w:w="567" w:type="dxa"/>
            <w:vMerge w:val="restart"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804EDD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13.01.10 Электромонтер по ремонту и обслуживанию </w:t>
            </w:r>
            <w:proofErr w:type="gramStart"/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  <w:proofErr w:type="gramEnd"/>
          </w:p>
          <w:p w:rsidR="00804EDD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(по отраслям)</w:t>
            </w:r>
          </w:p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04EDD" w:rsidRDefault="00804EDD" w:rsidP="00804EDD">
            <w:pPr>
              <w:pStyle w:val="Style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</w:t>
            </w:r>
          </w:p>
          <w:p w:rsidR="00804EDD" w:rsidRDefault="00804EDD" w:rsidP="00804EDD">
            <w:pPr>
              <w:pStyle w:val="Style3"/>
              <w:spacing w:line="240" w:lineRule="auto"/>
              <w:jc w:val="center"/>
              <w:rPr>
                <w:sz w:val="20"/>
                <w:szCs w:val="20"/>
              </w:rPr>
            </w:pPr>
            <w:r w:rsidRPr="00573711">
              <w:rPr>
                <w:sz w:val="20"/>
                <w:szCs w:val="20"/>
              </w:rPr>
              <w:t xml:space="preserve">Основы </w:t>
            </w:r>
          </w:p>
          <w:p w:rsidR="00804EDD" w:rsidRDefault="00804EDD" w:rsidP="00804EDD">
            <w:pPr>
              <w:pStyle w:val="Style3"/>
              <w:spacing w:line="240" w:lineRule="auto"/>
              <w:jc w:val="center"/>
              <w:rPr>
                <w:sz w:val="20"/>
                <w:szCs w:val="20"/>
              </w:rPr>
            </w:pPr>
            <w:r w:rsidRPr="00573711">
              <w:rPr>
                <w:sz w:val="20"/>
                <w:szCs w:val="20"/>
              </w:rPr>
              <w:t xml:space="preserve">слесарно-сборочных </w:t>
            </w:r>
          </w:p>
          <w:p w:rsidR="00804EDD" w:rsidRPr="00BF6772" w:rsidRDefault="00804EDD" w:rsidP="00804EDD">
            <w:pPr>
              <w:pStyle w:val="Style3"/>
              <w:spacing w:line="240" w:lineRule="auto"/>
              <w:jc w:val="center"/>
              <w:rPr>
                <w:sz w:val="20"/>
                <w:szCs w:val="20"/>
              </w:rPr>
            </w:pPr>
            <w:r w:rsidRPr="00573711">
              <w:rPr>
                <w:sz w:val="20"/>
                <w:szCs w:val="20"/>
              </w:rPr>
              <w:t>и электромонтажных работ</w:t>
            </w:r>
          </w:p>
        </w:tc>
        <w:tc>
          <w:tcPr>
            <w:tcW w:w="1843" w:type="dxa"/>
          </w:tcPr>
          <w:p w:rsidR="00804EDD" w:rsidRPr="00BF6772" w:rsidRDefault="00804EDD" w:rsidP="00804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F9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04EDD" w:rsidRPr="007D747A" w:rsidRDefault="00804EDD" w:rsidP="00804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804EDD" w:rsidRPr="007D747A" w:rsidRDefault="00804EDD" w:rsidP="00804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Машарова Г.П.</w:t>
            </w:r>
          </w:p>
        </w:tc>
        <w:tc>
          <w:tcPr>
            <w:tcW w:w="1384" w:type="dxa"/>
            <w:vMerge w:val="restart"/>
          </w:tcPr>
          <w:p w:rsidR="00804EDD" w:rsidRPr="007D747A" w:rsidRDefault="00804EDD" w:rsidP="00804E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«ВКУиНТ им. Ю. Гагарина»</w:t>
            </w:r>
          </w:p>
          <w:p w:rsidR="00804EDD" w:rsidRDefault="00804EDD" w:rsidP="00804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4EDD" w:rsidRPr="007D747A" w:rsidTr="00804EDD">
        <w:trPr>
          <w:trHeight w:val="1813"/>
        </w:trPr>
        <w:tc>
          <w:tcPr>
            <w:tcW w:w="567" w:type="dxa"/>
            <w:vMerge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EDD" w:rsidRPr="007D747A" w:rsidRDefault="00804EDD" w:rsidP="0080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04EDD" w:rsidRDefault="00804EDD" w:rsidP="00804EDD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</w:t>
            </w:r>
          </w:p>
          <w:p w:rsidR="00804EDD" w:rsidRDefault="00804EDD" w:rsidP="00804EDD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73711">
              <w:rPr>
                <w:sz w:val="20"/>
                <w:szCs w:val="20"/>
              </w:rPr>
              <w:t xml:space="preserve">Организация работ </w:t>
            </w:r>
          </w:p>
          <w:p w:rsidR="00804EDD" w:rsidRDefault="00804EDD" w:rsidP="00804EDD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73711">
              <w:rPr>
                <w:sz w:val="20"/>
                <w:szCs w:val="20"/>
              </w:rPr>
              <w:t>по сборке, монтажу</w:t>
            </w:r>
          </w:p>
          <w:p w:rsidR="00804EDD" w:rsidRPr="00EB38EC" w:rsidRDefault="00804EDD" w:rsidP="00804EDD">
            <w:pPr>
              <w:pStyle w:val="Style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73711">
              <w:rPr>
                <w:sz w:val="20"/>
                <w:szCs w:val="20"/>
              </w:rPr>
              <w:t xml:space="preserve"> и ремонту электрооборудования промышленных организаций</w:t>
            </w:r>
          </w:p>
        </w:tc>
        <w:tc>
          <w:tcPr>
            <w:tcW w:w="1843" w:type="dxa"/>
          </w:tcPr>
          <w:p w:rsidR="00804EDD" w:rsidRPr="00BF6772" w:rsidRDefault="00804EDD" w:rsidP="00804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F9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04EDD" w:rsidRPr="007D747A" w:rsidRDefault="00804EDD" w:rsidP="00804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804EDD" w:rsidRPr="007D747A" w:rsidRDefault="00804EDD" w:rsidP="00804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Машарова Г.П.</w:t>
            </w:r>
          </w:p>
        </w:tc>
        <w:tc>
          <w:tcPr>
            <w:tcW w:w="1384" w:type="dxa"/>
            <w:vMerge/>
          </w:tcPr>
          <w:p w:rsidR="00804EDD" w:rsidRDefault="00804EDD" w:rsidP="00804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EDD" w:rsidRPr="00041D3D" w:rsidRDefault="00804EDD" w:rsidP="00804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04EDD" w:rsidRPr="00041D3D" w:rsidRDefault="00804EDD" w:rsidP="00804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p w:rsidR="00804EDD" w:rsidRPr="00041D3D" w:rsidRDefault="00804EDD" w:rsidP="00804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F0436C" w:rsidRPr="007D747A" w:rsidRDefault="00804EDD" w:rsidP="00804EDD">
      <w:pPr>
        <w:ind w:left="-709"/>
        <w:jc w:val="center"/>
        <w:rPr>
          <w:sz w:val="20"/>
          <w:szCs w:val="20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13.00.00 ЭЛЕКТРО- И ТЕПЛОТЕХНИКА</w:t>
      </w:r>
    </w:p>
    <w:sectPr w:rsidR="00F0436C" w:rsidRPr="007D747A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4C04"/>
    <w:rsid w:val="00047611"/>
    <w:rsid w:val="000D66A4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3047A6"/>
    <w:rsid w:val="00337373"/>
    <w:rsid w:val="003776EC"/>
    <w:rsid w:val="00387EC8"/>
    <w:rsid w:val="003A0E91"/>
    <w:rsid w:val="003B5126"/>
    <w:rsid w:val="004E5C70"/>
    <w:rsid w:val="004E6CCA"/>
    <w:rsid w:val="00573711"/>
    <w:rsid w:val="005978CE"/>
    <w:rsid w:val="00625B0F"/>
    <w:rsid w:val="00642EED"/>
    <w:rsid w:val="00690C72"/>
    <w:rsid w:val="006B4230"/>
    <w:rsid w:val="006B6130"/>
    <w:rsid w:val="00705E80"/>
    <w:rsid w:val="00716ADB"/>
    <w:rsid w:val="0073782F"/>
    <w:rsid w:val="00792C2A"/>
    <w:rsid w:val="007A7DF3"/>
    <w:rsid w:val="007D747A"/>
    <w:rsid w:val="007E141A"/>
    <w:rsid w:val="007E36BD"/>
    <w:rsid w:val="00804EDD"/>
    <w:rsid w:val="00813CA1"/>
    <w:rsid w:val="0081651D"/>
    <w:rsid w:val="008237BD"/>
    <w:rsid w:val="008661D3"/>
    <w:rsid w:val="00871D9F"/>
    <w:rsid w:val="00880B27"/>
    <w:rsid w:val="008D3D7D"/>
    <w:rsid w:val="00905358"/>
    <w:rsid w:val="00926D06"/>
    <w:rsid w:val="00950A6D"/>
    <w:rsid w:val="0097015B"/>
    <w:rsid w:val="009924B2"/>
    <w:rsid w:val="009B1B06"/>
    <w:rsid w:val="009D02C1"/>
    <w:rsid w:val="009E19A2"/>
    <w:rsid w:val="009E2E7D"/>
    <w:rsid w:val="00A33890"/>
    <w:rsid w:val="00A44D20"/>
    <w:rsid w:val="00A75C07"/>
    <w:rsid w:val="00AD4DAC"/>
    <w:rsid w:val="00B12DCA"/>
    <w:rsid w:val="00B32109"/>
    <w:rsid w:val="00B37128"/>
    <w:rsid w:val="00B76D7A"/>
    <w:rsid w:val="00B80FBC"/>
    <w:rsid w:val="00B94906"/>
    <w:rsid w:val="00BB341C"/>
    <w:rsid w:val="00BC0CEB"/>
    <w:rsid w:val="00BF6772"/>
    <w:rsid w:val="00C12A49"/>
    <w:rsid w:val="00C730AF"/>
    <w:rsid w:val="00C809B9"/>
    <w:rsid w:val="00CB6BF5"/>
    <w:rsid w:val="00CB7733"/>
    <w:rsid w:val="00CC2C92"/>
    <w:rsid w:val="00CD2A3A"/>
    <w:rsid w:val="00CE52A2"/>
    <w:rsid w:val="00CF2520"/>
    <w:rsid w:val="00D3263A"/>
    <w:rsid w:val="00D56759"/>
    <w:rsid w:val="00D804AD"/>
    <w:rsid w:val="00D92E9C"/>
    <w:rsid w:val="00DC3932"/>
    <w:rsid w:val="00DD7492"/>
    <w:rsid w:val="00E013F7"/>
    <w:rsid w:val="00EB26F9"/>
    <w:rsid w:val="00EB35AA"/>
    <w:rsid w:val="00EB38EC"/>
    <w:rsid w:val="00EB7ADD"/>
    <w:rsid w:val="00EE37E6"/>
    <w:rsid w:val="00F00986"/>
    <w:rsid w:val="00F0436C"/>
    <w:rsid w:val="00F410D0"/>
    <w:rsid w:val="00F47687"/>
    <w:rsid w:val="00F84B7A"/>
    <w:rsid w:val="00F96197"/>
    <w:rsid w:val="00FC5148"/>
    <w:rsid w:val="00FC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C4BAD-9A49-455B-91D5-B5AEF1C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13</cp:revision>
  <dcterms:created xsi:type="dcterms:W3CDTF">2018-11-23T13:46:00Z</dcterms:created>
  <dcterms:modified xsi:type="dcterms:W3CDTF">2018-11-23T14:46:00Z</dcterms:modified>
</cp:coreProperties>
</file>