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2985"/>
        <w:tblW w:w="946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9"/>
        <w:gridCol w:w="1843"/>
        <w:gridCol w:w="851"/>
        <w:gridCol w:w="1275"/>
        <w:gridCol w:w="1275"/>
      </w:tblGrid>
      <w:tr w:rsidR="00FE7468" w:rsidRPr="007D747A" w:rsidTr="00FE7468">
        <w:trPr>
          <w:trHeight w:val="831"/>
        </w:trPr>
        <w:tc>
          <w:tcPr>
            <w:tcW w:w="567" w:type="dxa"/>
          </w:tcPr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809" w:type="dxa"/>
          </w:tcPr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275" w:type="dxa"/>
          </w:tcPr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275" w:type="dxa"/>
          </w:tcPr>
          <w:p w:rsidR="00FE7468" w:rsidRPr="00FE7468" w:rsidRDefault="00FE7468" w:rsidP="00FE7468">
            <w:pPr>
              <w:rPr>
                <w:rFonts w:ascii="Times New Roman" w:hAnsi="Times New Roman" w:cs="Times New Roman"/>
                <w:b/>
              </w:rPr>
            </w:pPr>
            <w:r w:rsidRPr="00FE7468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FE7468" w:rsidRPr="007D747A" w:rsidTr="00FE7468">
        <w:trPr>
          <w:trHeight w:val="831"/>
        </w:trPr>
        <w:tc>
          <w:tcPr>
            <w:tcW w:w="567" w:type="dxa"/>
          </w:tcPr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E7468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19.02.10 Технология продукции общественного питания</w:t>
            </w:r>
          </w:p>
          <w:p w:rsidR="00FE7468" w:rsidRPr="007D747A" w:rsidRDefault="00FE7468" w:rsidP="00FE7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FE7468" w:rsidRPr="00905358" w:rsidRDefault="00FE7468" w:rsidP="00FE74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58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</w:t>
            </w:r>
            <w:bookmarkStart w:id="0" w:name="_GoBack"/>
            <w:bookmarkEnd w:id="0"/>
            <w:r w:rsidRPr="00905358">
              <w:rPr>
                <w:rFonts w:ascii="Times New Roman" w:hAnsi="Times New Roman" w:cs="Times New Roman"/>
                <w:sz w:val="20"/>
                <w:szCs w:val="20"/>
              </w:rPr>
              <w:t>ария и гигиена</w:t>
            </w:r>
          </w:p>
        </w:tc>
        <w:tc>
          <w:tcPr>
            <w:tcW w:w="1843" w:type="dxa"/>
          </w:tcPr>
          <w:p w:rsidR="00FE7468" w:rsidRPr="00905358" w:rsidRDefault="00FE7468" w:rsidP="00FE74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58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</w:tcPr>
          <w:p w:rsidR="00FE7468" w:rsidRPr="00905358" w:rsidRDefault="00FE7468" w:rsidP="00FE74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FE7468" w:rsidRPr="00905358" w:rsidRDefault="00FE7468" w:rsidP="00FE74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58">
              <w:rPr>
                <w:rFonts w:ascii="Times New Roman" w:hAnsi="Times New Roman" w:cs="Times New Roman"/>
                <w:sz w:val="20"/>
                <w:szCs w:val="20"/>
              </w:rPr>
              <w:t>Гузь А.В.</w:t>
            </w:r>
          </w:p>
        </w:tc>
        <w:tc>
          <w:tcPr>
            <w:tcW w:w="1275" w:type="dxa"/>
          </w:tcPr>
          <w:p w:rsidR="00FE7468" w:rsidRPr="00FE7468" w:rsidRDefault="00FE7468" w:rsidP="00FE7468">
            <w:pPr>
              <w:rPr>
                <w:rFonts w:ascii="Times New Roman" w:hAnsi="Times New Roman" w:cs="Times New Roman"/>
              </w:rPr>
            </w:pPr>
            <w:r w:rsidRPr="00FE7468">
              <w:rPr>
                <w:rFonts w:ascii="Times New Roman" w:hAnsi="Times New Roman" w:cs="Times New Roman"/>
              </w:rPr>
              <w:t>ГБПОУ «ВКУиНТ им. Ю. Гагарина»</w:t>
            </w:r>
          </w:p>
        </w:tc>
      </w:tr>
    </w:tbl>
    <w:p w:rsidR="00FE7468" w:rsidRPr="00041D3D" w:rsidRDefault="00FE7468" w:rsidP="00FE74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FE7468" w:rsidRPr="00041D3D" w:rsidRDefault="00FE7468" w:rsidP="00FE74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FE7468" w:rsidRPr="00041D3D" w:rsidRDefault="00FE7468" w:rsidP="00FE74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FE7468" w:rsidP="00FE7468">
      <w:pPr>
        <w:jc w:val="center"/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19.00.00 ПРОМЫШЛЕННАЯ ЭКОЛОГИЯ И БИОТЕХНОЛОГИИ</w:t>
      </w:r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D66A4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76EC"/>
    <w:rsid w:val="00387EC8"/>
    <w:rsid w:val="003B5126"/>
    <w:rsid w:val="004E5C70"/>
    <w:rsid w:val="004E6CCA"/>
    <w:rsid w:val="005978CE"/>
    <w:rsid w:val="00625B0F"/>
    <w:rsid w:val="00690C72"/>
    <w:rsid w:val="006B4230"/>
    <w:rsid w:val="006B6130"/>
    <w:rsid w:val="00705E80"/>
    <w:rsid w:val="00716ADB"/>
    <w:rsid w:val="0073782F"/>
    <w:rsid w:val="00792C2A"/>
    <w:rsid w:val="007A7DF3"/>
    <w:rsid w:val="007B3404"/>
    <w:rsid w:val="007D747A"/>
    <w:rsid w:val="007E141A"/>
    <w:rsid w:val="007E36BD"/>
    <w:rsid w:val="0081651D"/>
    <w:rsid w:val="008237BD"/>
    <w:rsid w:val="00871D9F"/>
    <w:rsid w:val="00880B27"/>
    <w:rsid w:val="00881418"/>
    <w:rsid w:val="00905358"/>
    <w:rsid w:val="00926D06"/>
    <w:rsid w:val="00950A6D"/>
    <w:rsid w:val="0097015B"/>
    <w:rsid w:val="009924B2"/>
    <w:rsid w:val="009B1B06"/>
    <w:rsid w:val="009E19A2"/>
    <w:rsid w:val="009E2E7D"/>
    <w:rsid w:val="00A44D20"/>
    <w:rsid w:val="00A75C07"/>
    <w:rsid w:val="00AD4DAC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809B9"/>
    <w:rsid w:val="00CB6BF5"/>
    <w:rsid w:val="00CC2C92"/>
    <w:rsid w:val="00CE52A2"/>
    <w:rsid w:val="00CF2520"/>
    <w:rsid w:val="00D3263A"/>
    <w:rsid w:val="00D56759"/>
    <w:rsid w:val="00D804AD"/>
    <w:rsid w:val="00D92E9C"/>
    <w:rsid w:val="00DD7492"/>
    <w:rsid w:val="00E013F7"/>
    <w:rsid w:val="00EB26F9"/>
    <w:rsid w:val="00EB35AA"/>
    <w:rsid w:val="00EB38EC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  <w:rsid w:val="00FE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68795-79DE-4171-83CB-660A5E49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5</cp:revision>
  <dcterms:created xsi:type="dcterms:W3CDTF">2018-11-23T13:46:00Z</dcterms:created>
  <dcterms:modified xsi:type="dcterms:W3CDTF">2018-11-23T14:54:00Z</dcterms:modified>
</cp:coreProperties>
</file>